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6E66801A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E62E3C" w:rsidRPr="00E62E3C">
        <w:rPr>
          <w:rFonts w:ascii="Arial" w:eastAsia="Times New Roman" w:hAnsi="Arial" w:cs="Arial"/>
          <w:sz w:val="20"/>
          <w:szCs w:val="20"/>
          <w:lang w:eastAsia="pt-BR"/>
        </w:rPr>
        <w:t>90.0</w:t>
      </w:r>
      <w:r w:rsidR="005C4C1E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="00943E7C">
        <w:rPr>
          <w:rFonts w:ascii="Arial" w:eastAsia="Times New Roman" w:hAnsi="Arial" w:cs="Arial"/>
          <w:sz w:val="20"/>
          <w:szCs w:val="20"/>
          <w:lang w:eastAsia="pt-BR"/>
        </w:rPr>
        <w:t>3</w:t>
      </w:r>
      <w:r w:rsidRPr="00E62E3C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E62E3C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E62E3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- HUL/UFS/EBSERH </w:t>
      </w:r>
    </w:p>
    <w:p w14:paraId="02100C40" w14:textId="41367AA1" w:rsidR="00364278" w:rsidRPr="005E7544" w:rsidRDefault="00364278" w:rsidP="00B816DC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943E7C" w:rsidRPr="00943E7C">
        <w:rPr>
          <w:b/>
          <w:bCs/>
          <w:color w:val="274E13"/>
          <w:sz w:val="20"/>
          <w:szCs w:val="20"/>
          <w:shd w:val="clear" w:color="auto" w:fill="D0E0E3"/>
        </w:rPr>
        <w:t>23817.007739/2024-29</w:t>
      </w:r>
      <w:bookmarkStart w:id="0" w:name="_GoBack"/>
      <w:bookmarkEnd w:id="0"/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11057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1843"/>
        <w:gridCol w:w="1701"/>
        <w:gridCol w:w="2126"/>
        <w:gridCol w:w="1701"/>
      </w:tblGrid>
      <w:tr w:rsidR="00A30699" w:rsidRPr="00724E40" w14:paraId="633EEAA1" w14:textId="77777777" w:rsidTr="00A30699">
        <w:trPr>
          <w:trHeight w:val="1389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FE22AF3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A61D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086F6780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E25F7C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6B75E48C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4CDBA29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036B6E92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B7D88F1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29FB5E58" w14:textId="77777777" w:rsidR="00A30699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2B5F12D0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79617BEB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2BDBD5B7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2BA2A453" w14:textId="77777777" w:rsidR="00A30699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1986CBA3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A30699" w:rsidRPr="00724E40" w14:paraId="5DC45629" w14:textId="77777777" w:rsidTr="00A30699">
        <w:trPr>
          <w:trHeight w:val="386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C0816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F3FE2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929FBC" w14:textId="77777777" w:rsidR="00A30699" w:rsidRPr="002D7592" w:rsidRDefault="00A30699" w:rsidP="00D94788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6D906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C07A0C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16E10B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014BDAB3" w14:textId="77777777" w:rsidTr="00A30699">
        <w:trPr>
          <w:trHeight w:val="224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2A43B4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741DF2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AD8052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206E21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DD100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B7B29B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6EEE909A" w14:textId="77777777" w:rsidTr="00A30699">
        <w:trPr>
          <w:trHeight w:val="219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11B834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47F0F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1B0B0F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842985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39CE6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B0EFDC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0C12B6C2" w14:textId="77777777" w:rsidTr="00A30699">
        <w:trPr>
          <w:trHeight w:val="148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E614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579C76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A64BC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976286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ABB3FA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245D0F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4FBE1F27" w14:textId="77777777" w:rsidTr="00A30699">
        <w:trPr>
          <w:trHeight w:val="148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F9EDB1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208880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21713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0209B9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3BF2DF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E127BB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6381E4BB" w14:textId="77777777" w:rsidTr="00A30699">
        <w:trPr>
          <w:trHeight w:val="148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BDFC6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89B298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9558A0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7598B8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706CDC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0D1F99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2B0597F2" w14:textId="77777777" w:rsidTr="00A30699">
        <w:trPr>
          <w:trHeight w:val="148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30C3F6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DA68AB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EE39B9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91A44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E1750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543F1A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37251260" w14:textId="77777777" w:rsidTr="00A30699">
        <w:trPr>
          <w:trHeight w:val="308"/>
          <w:tblCellSpacing w:w="0" w:type="dxa"/>
        </w:trPr>
        <w:tc>
          <w:tcPr>
            <w:tcW w:w="72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A2EE0B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92C847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1A330A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B1B0EFF" w14:textId="77777777" w:rsidR="00A30699" w:rsidRPr="005E7544" w:rsidRDefault="00A30699" w:rsidP="00A3069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</w:t>
      </w:r>
      <w:proofErr w:type="spellStart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xxxxxxxxxxxx</w:t>
      </w:r>
      <w:proofErr w:type="spellEnd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781B16F6" w14:textId="77777777" w:rsidR="00A30699" w:rsidRDefault="00A30699" w:rsidP="00A3069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24CE2C3" w14:textId="77777777" w:rsidR="00A30699" w:rsidRPr="005E7544" w:rsidRDefault="00A30699" w:rsidP="00A3069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1AA43560" w14:textId="77777777" w:rsidR="00A30699" w:rsidRPr="005E7544" w:rsidRDefault="00A30699" w:rsidP="00A3069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8A051E2" w14:textId="77777777" w:rsidR="00A30699" w:rsidRPr="005E7544" w:rsidRDefault="00A30699" w:rsidP="00A30699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297212CF" w14:textId="77777777" w:rsidR="00A30699" w:rsidRPr="008964ED" w:rsidRDefault="00A30699" w:rsidP="00A30699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18486286" w14:textId="77777777" w:rsidR="00A30699" w:rsidRPr="008964ED" w:rsidRDefault="00A30699" w:rsidP="00A30699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2BF8618F" w14:textId="77777777" w:rsidR="00A30699" w:rsidRPr="006B38EB" w:rsidRDefault="00A30699" w:rsidP="00A30699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p w14:paraId="04155B29" w14:textId="77777777" w:rsidR="00A30699" w:rsidRDefault="00A30699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A30699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sectPr w:rsidR="00724E40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16E8A"/>
    <w:rsid w:val="0006514F"/>
    <w:rsid w:val="00086AE5"/>
    <w:rsid w:val="00110246"/>
    <w:rsid w:val="0019278C"/>
    <w:rsid w:val="0021600B"/>
    <w:rsid w:val="00255933"/>
    <w:rsid w:val="00295110"/>
    <w:rsid w:val="002B7739"/>
    <w:rsid w:val="002D7592"/>
    <w:rsid w:val="002F0FBF"/>
    <w:rsid w:val="00336D07"/>
    <w:rsid w:val="00341FF2"/>
    <w:rsid w:val="00364278"/>
    <w:rsid w:val="00366364"/>
    <w:rsid w:val="003A6E95"/>
    <w:rsid w:val="003D2948"/>
    <w:rsid w:val="00402716"/>
    <w:rsid w:val="0043208B"/>
    <w:rsid w:val="00543C45"/>
    <w:rsid w:val="0055094F"/>
    <w:rsid w:val="0059101B"/>
    <w:rsid w:val="00596297"/>
    <w:rsid w:val="005C4C1E"/>
    <w:rsid w:val="005F3CEB"/>
    <w:rsid w:val="0064761B"/>
    <w:rsid w:val="00672669"/>
    <w:rsid w:val="0069741F"/>
    <w:rsid w:val="006B38EB"/>
    <w:rsid w:val="00705131"/>
    <w:rsid w:val="00724E40"/>
    <w:rsid w:val="00740066"/>
    <w:rsid w:val="00830B00"/>
    <w:rsid w:val="00847807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237FF"/>
    <w:rsid w:val="00943E7C"/>
    <w:rsid w:val="00964CF3"/>
    <w:rsid w:val="00970989"/>
    <w:rsid w:val="00982093"/>
    <w:rsid w:val="009A6813"/>
    <w:rsid w:val="009C41D9"/>
    <w:rsid w:val="009C5275"/>
    <w:rsid w:val="009C5ED9"/>
    <w:rsid w:val="009D55EA"/>
    <w:rsid w:val="009E4ECC"/>
    <w:rsid w:val="009F0695"/>
    <w:rsid w:val="00A24F50"/>
    <w:rsid w:val="00A263D1"/>
    <w:rsid w:val="00A30699"/>
    <w:rsid w:val="00A32F5E"/>
    <w:rsid w:val="00AA64AE"/>
    <w:rsid w:val="00B12DC5"/>
    <w:rsid w:val="00B41AEF"/>
    <w:rsid w:val="00B816DC"/>
    <w:rsid w:val="00B85B04"/>
    <w:rsid w:val="00B94B09"/>
    <w:rsid w:val="00BA5927"/>
    <w:rsid w:val="00C617BE"/>
    <w:rsid w:val="00CA55AD"/>
    <w:rsid w:val="00CD0346"/>
    <w:rsid w:val="00D33433"/>
    <w:rsid w:val="00E62E3C"/>
    <w:rsid w:val="00ED01E3"/>
    <w:rsid w:val="00ED60D7"/>
    <w:rsid w:val="00EE386D"/>
    <w:rsid w:val="00F17574"/>
    <w:rsid w:val="00F67A2A"/>
    <w:rsid w:val="00F96890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customXml/itemProps2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266F31-2928-40FC-AA82-B43B3ABA0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255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Juliana De Jesus Santos</cp:lastModifiedBy>
  <cp:revision>11</cp:revision>
  <dcterms:created xsi:type="dcterms:W3CDTF">2024-04-16T12:16:00Z</dcterms:created>
  <dcterms:modified xsi:type="dcterms:W3CDTF">2024-08-07T14:39:00Z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